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GUAYAQUIL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3159196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27985000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STELA FERNANDEZ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23740730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