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0100003011591021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010000150001000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9 12 47 53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4968000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