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0100003012860222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000100040150000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BIENESTAR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870000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1796000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ODALINDA SANDOVAL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23788970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