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0100003003801119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010000240001001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11 49 61 BR 20 DE JULIO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32659000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ROQUE FONSECA REYES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4271154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