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0100003007241220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NUEVO DIAMANTE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828228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DE JESUS SOLER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