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0100003011711021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000100060137000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VIENTO ALEGRE VDA EL CEDRAL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2814498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72592000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MILENA GOMEZ GLORIA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51974128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