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0100003001600519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010001450006000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27 MZ C LT 51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