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0100003009850721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SONRISA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3193759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YULFREDY GARRIDO BONNA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1118648191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