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0100003005560720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CEDRITO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183882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ALEJANDRO AVELLA BALLESTEROS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474680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