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0100003008570421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77 81 K 8 10 82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38500000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CARMEN CORDOBA SANCHEZ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