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000100260089000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786580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741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EUSEBIO FERNANDEZ ZAMBRANO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1081542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BELLO  LOPEZ RAFAELA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47395655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