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0100003001950519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36 MZ B LT 41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