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0100003005640720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DAMASCO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36659000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CLIMACO CURCHO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1094871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