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0100003006531020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AGUA HONDA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LINA MARIA GACHARNA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1015474080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