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0100003002490719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VERRUMITO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5472025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8869000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GERARDO HERNANDEZ PENA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4153602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YAMILE DEL CARMEN PARALES BERNAL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68286972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