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0100003005850820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000100060159000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REBUSQUE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91600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2253000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ANTONIO AMAYA PABLO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9654944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Agosto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