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0100003013250222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000100140072000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GRANJITA VDA LA MANGA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208161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NEIRA YANETH DIAZ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47432621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