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0100003013210222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ECONOMIA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487498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SIMON ALFONSO MOJICA PRADA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4153089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TERESA MALDONADO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