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0100003003371019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000100190004000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KIOSKO VDA ARICAPORO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2620000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AQUILINO MUNOZ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7363916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ZURISSADAY SANCHEZ CAMELO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33645420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