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0100003006020820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HERMOSA VDA LAS MERCEDES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15710000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SANTOS CORDOBA TARACHE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