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0100003009990821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BARBARENO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313250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2958000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 S NUMICHOTE 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9010443106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