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0100003014430422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000100260039000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MALAVARES 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403458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JENNY PAOLA GARCIA VIZCAINO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35264020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