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0100003016230722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010000320011000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10 65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MARITZA CRUZ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1050693776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