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MALVINAS VDA EL SARRAPIO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CARLINA MANCIPE PEROZA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31066032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