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0100003000460219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ISABEL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2535006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15871000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NOLA OCHOA ESTRADA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21229011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ASTRID LILIAN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LINA ISABEL PELAYO OCHOA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23795654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