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0100003002020519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43 MZ B LT 31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