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0100003012990222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000100260058000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COROCITO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1030148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9676000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GLADYS GARCIA BARRAY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41614120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