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0100003010150821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000100310032000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3 VDA CHIRE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21557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618000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LUCRECIA BERMUDEZ NIEVES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68286823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