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0100003002480719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010000080017001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13 76 80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ELADIO GOMEZ COBOS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17545199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BEATRIZ QUINTERO GRACIA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51612658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