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0100003009480621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9 VDA ROSA BLANCA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GRACIANO NINO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