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0100003012611221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RUBI VDA LA CAPILLA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1132991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35695000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ABUNDIO MARQUEZ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1081367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