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0100003005070620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010000250009001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10 67 K 11 11 66 BR EL PROGRE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LIGIA OMAIRA CUADRA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