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0100003002720819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ILUSION VDA LAS ENRAMADAS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346343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ORLANDO ALFONSO RAMIREZ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4076412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ALBERTINA GUTIERREZ VILLAMOR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51867504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