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0100003005740720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000100200004000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COCHERA VDA LAS MERCEDES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2420000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85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65019000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EDGAR PRADA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4153491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Julio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