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0100003019021022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010001410012001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 9 1 03 CS 39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3998000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ELIZABETH RIOS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23709560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Octubre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