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0100003012221221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REFORMA VDA LAS PALMAS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866003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7281000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ABRIL  HELIO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4154403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