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0100003015320522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010000510008001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7 70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2674000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MAURA DORIS SANDOVAL MORALES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23709494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