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0100003017620922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GUARATARO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6710477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24759000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475-11082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