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0100003002290619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000100020028000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CAICEDONIA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5542647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47965000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EDUARDO RIOS BENITEZ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9430097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LILI ANZOLA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33481028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