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0100003015780622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28 32 36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