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0100003011511021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010001010001000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14 12 28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3410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