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0100003011641021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010000410001000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9 28 C 10 9 33 K 10 9 08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12864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3192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457239000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VICARIATO APOSTOLICO DEL CASANARE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