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1860004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HERNANDO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86044190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MIRTA LORENA ROJAS SARMIENTO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37746102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