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0100003012351221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45811115" w:rsidR="00B96A19" w:rsidRPr="0044254E" w:rsidRDefault="00E63250" w:rsidP="00D43223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31/12/20</w:t>
            </w:r>
            <w:r w:rsidR="002525A3">
              <w:rPr>
                <w:b/>
                <w:sz w:val="20"/>
                <w:szCs w:val="20"/>
              </w:rPr>
              <w:t>2</w:t>
            </w:r>
            <w:r w:rsidR="00D43223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6084" w:type="dxa"/>
            <w:gridSpan w:val="5"/>
          </w:tcPr>
          <w:p w14:paraId="23E74CA6" w14:textId="5D6C0994" w:rsidR="00B96A19" w:rsidRDefault="00216365" w:rsidP="00D43223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E63250">
              <w:rPr>
                <w:b/>
              </w:rPr>
              <w:t>20</w:t>
            </w:r>
            <w:r w:rsidR="002525A3">
              <w:rPr>
                <w:b/>
              </w:rPr>
              <w:t>2</w:t>
            </w:r>
            <w:r w:rsidR="00D43223">
              <w:rPr>
                <w:b/>
              </w:rPr>
              <w:t>1</w:t>
            </w:r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010001400010001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T 9 1 21SUR CS 35</w:t>
            </w:r>
          </w:p>
        </w:tc>
        <w:bookmarkStart w:id="0" w:name="_GoBack"/>
        <w:bookmarkEnd w:id="0"/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44</w:t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4352000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MARINELLA ACOSTA HURTADO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1049602842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14 días del mes de Diciembre de 2021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363A8F7B" w:rsidR="006D6B0A" w:rsidRPr="00477B8D" w:rsidRDefault="00974076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6DBC16A4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21E40115" w:rsidR="0076117B" w:rsidRDefault="006B0D8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noProof/>
                <w:lang w:val="es-CO" w:eastAsia="es-CO"/>
              </w:rPr>
              <w:drawing>
                <wp:anchor distT="0" distB="0" distL="114300" distR="114300" simplePos="0" relativeHeight="251658240" behindDoc="1" locked="0" layoutInCell="1" allowOverlap="1" wp14:anchorId="61A51375" wp14:editId="4FC70621">
                  <wp:simplePos x="0" y="0"/>
                  <wp:positionH relativeFrom="column">
                    <wp:posOffset>1037590</wp:posOffset>
                  </wp:positionH>
                  <wp:positionV relativeFrom="paragraph">
                    <wp:posOffset>152400</wp:posOffset>
                  </wp:positionV>
                  <wp:extent cx="1565910" cy="762635"/>
                  <wp:effectExtent l="0" t="0" r="0" b="0"/>
                  <wp:wrapThrough wrapText="bothSides">
                    <wp:wrapPolygon edited="0">
                      <wp:start x="0" y="0"/>
                      <wp:lineTo x="0" y="21042"/>
                      <wp:lineTo x="21285" y="21042"/>
                      <wp:lineTo x="21285" y="0"/>
                      <wp:lineTo x="0" y="0"/>
                    </wp:wrapPolygon>
                  </wp:wrapThrough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bright="4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5910" cy="762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A32F85E" w14:textId="649E2450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060FDFB5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4F56A60F" w:rsidR="002C6B41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ALMA LORENA BERNAL NAVARRO</w:t>
            </w:r>
          </w:p>
          <w:p w14:paraId="4A2D68C9" w14:textId="4B19D0F8" w:rsidR="00DD7267" w:rsidRPr="003F1755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Secretaria de Hacienda</w:t>
            </w:r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1E2B61"/>
    <w:rsid w:val="002002E9"/>
    <w:rsid w:val="00216365"/>
    <w:rsid w:val="0023094E"/>
    <w:rsid w:val="002507AC"/>
    <w:rsid w:val="002525A3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15FFD"/>
    <w:rsid w:val="00331771"/>
    <w:rsid w:val="003349E6"/>
    <w:rsid w:val="003437FA"/>
    <w:rsid w:val="00385300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515006"/>
    <w:rsid w:val="00521CF8"/>
    <w:rsid w:val="00527C17"/>
    <w:rsid w:val="0053699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0D81"/>
    <w:rsid w:val="006B2779"/>
    <w:rsid w:val="006D6B0A"/>
    <w:rsid w:val="00711E59"/>
    <w:rsid w:val="007148EA"/>
    <w:rsid w:val="0071687F"/>
    <w:rsid w:val="007260CE"/>
    <w:rsid w:val="0076117B"/>
    <w:rsid w:val="00767B11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74076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26850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31824"/>
    <w:rsid w:val="00D43223"/>
    <w:rsid w:val="00D84B07"/>
    <w:rsid w:val="00D933E1"/>
    <w:rsid w:val="00DD7267"/>
    <w:rsid w:val="00DE3614"/>
    <w:rsid w:val="00DE7C43"/>
    <w:rsid w:val="00E408FE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4F72A4D6-B890-4147-84A2-D234F6846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2907D64-C646-4754-98B2-A43700D04F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1</Pages>
  <Words>172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jhordan miller</cp:lastModifiedBy>
  <cp:revision>221</cp:revision>
  <cp:lastPrinted>2018-08-14T21:45:00Z</cp:lastPrinted>
  <dcterms:created xsi:type="dcterms:W3CDTF">2018-10-10T22:47:00Z</dcterms:created>
  <dcterms:modified xsi:type="dcterms:W3CDTF">2021-02-08T22:05:00Z</dcterms:modified>
</cp:coreProperties>
</file>