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0100003006060920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REFORMA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866003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7069000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PAULINO SANABRIA ULLOA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72325949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