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0100003000990419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CAMPECHANA DOS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BELARMINA SANABRIA LAVERDE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23741767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