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0100003007460221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000100260025000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BRISAS DEL APURE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476600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4350000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WALNERT RAUL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17347074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