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0100003007231220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010000500010000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8 14 45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250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34384000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LISANDRO DELGADO FERNANDEZ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4153936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16 días del mes de Diciembre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