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0100003011071021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COROCITO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1030148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GLADYS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41614120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