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0100003000540219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PAMPAS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12188311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GEORGINA ACOSTA BOADA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26203739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LEOPOLDO ANTONIO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19184003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DELIA JOSEFA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41748071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MARGARITA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41618019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AURA VIOLETA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51912972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EVARISTO ALFONSO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19378558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